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ook w:val="01E0" w:firstRow="1" w:lastRow="1" w:firstColumn="1" w:lastColumn="1" w:noHBand="0" w:noVBand="0"/>
      </w:tblPr>
      <w:tblGrid>
        <w:gridCol w:w="3714"/>
        <w:gridCol w:w="5574"/>
      </w:tblGrid>
      <w:tr w:rsidR="00011E47" w:rsidRPr="00F72771" w:rsidTr="00AA3576">
        <w:tc>
          <w:tcPr>
            <w:tcW w:w="3714" w:type="dxa"/>
            <w:shd w:val="clear" w:color="auto" w:fill="auto"/>
          </w:tcPr>
          <w:p w:rsidR="00011E47" w:rsidRPr="00466346" w:rsidRDefault="00011E47" w:rsidP="00AA357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Giáo án số: </w:t>
            </w:r>
          </w:p>
        </w:tc>
        <w:tc>
          <w:tcPr>
            <w:tcW w:w="5574" w:type="dxa"/>
            <w:shd w:val="clear" w:color="auto" w:fill="auto"/>
          </w:tcPr>
          <w:p w:rsidR="00011E47" w:rsidRPr="0003221C" w:rsidRDefault="00011E47" w:rsidP="00AA357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       </w:t>
            </w:r>
            <w:r w:rsidRPr="0003221C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Thời gian thực hiện: 0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1</w:t>
            </w:r>
            <w:r w:rsidRPr="0003221C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tiết</w:t>
            </w:r>
          </w:p>
          <w:p w:rsidR="00011E47" w:rsidRPr="00A41127" w:rsidRDefault="00011E47" w:rsidP="00AA3576">
            <w:pPr>
              <w:keepNext/>
              <w:tabs>
                <w:tab w:val="left" w:pos="270"/>
                <w:tab w:val="left" w:pos="3000"/>
              </w:tabs>
              <w:spacing w:before="120" w:after="0" w:line="240" w:lineRule="auto"/>
              <w:outlineLvl w:val="3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       </w:t>
            </w:r>
            <w:r w:rsidRPr="00A41127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Thực hiện ngày 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......</w:t>
            </w:r>
            <w:r w:rsidRPr="00A41127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tháng 03 năm 20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20</w:t>
            </w:r>
          </w:p>
        </w:tc>
      </w:tr>
    </w:tbl>
    <w:p w:rsidR="00011E47" w:rsidRPr="00A41127" w:rsidRDefault="00011E47" w:rsidP="00011E47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011E47" w:rsidRPr="00F72771" w:rsidRDefault="00011E47" w:rsidP="00011E47">
      <w:pPr>
        <w:spacing w:after="0" w:line="240" w:lineRule="auto"/>
        <w:rPr>
          <w:rFonts w:ascii="Times New Roman" w:hAnsi="Times New Roman" w:cs="Times New Roman"/>
          <w:b/>
          <w:bCs/>
          <w:sz w:val="36"/>
          <w:szCs w:val="36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>Tên bài:</w:t>
      </w:r>
      <w:r w:rsidRPr="00F72771">
        <w:rPr>
          <w:rFonts w:ascii="Times New Roman" w:hAnsi="Times New Roman" w:cs="Times New Roman"/>
          <w:bCs/>
          <w:sz w:val="28"/>
          <w:szCs w:val="28"/>
          <w:lang w:val="pt-BR"/>
        </w:rPr>
        <w:t xml:space="preserve">      </w:t>
      </w:r>
      <w:r w:rsidRPr="00F72771">
        <w:rPr>
          <w:rFonts w:ascii="Times New Roman" w:hAnsi="Times New Roman" w:cs="Times New Roman"/>
          <w:b/>
          <w:bCs/>
          <w:sz w:val="36"/>
          <w:szCs w:val="36"/>
          <w:lang w:val="pt-BR"/>
        </w:rPr>
        <w:t xml:space="preserve">UNIT 7: DAILY ACTIVITIES </w:t>
      </w:r>
      <w:r w:rsidRPr="00F72771">
        <w:rPr>
          <w:rFonts w:ascii="Times New Roman" w:hAnsi="Times New Roman" w:cs="Times New Roman"/>
          <w:b/>
          <w:bCs/>
          <w:i/>
          <w:sz w:val="36"/>
          <w:szCs w:val="36"/>
          <w:lang w:val="pt-BR"/>
        </w:rPr>
        <w:t>(cont)</w:t>
      </w:r>
    </w:p>
    <w:p w:rsidR="00011E47" w:rsidRPr="00F72771" w:rsidRDefault="00011E47" w:rsidP="00011E4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pt-BR"/>
        </w:rPr>
      </w:pPr>
    </w:p>
    <w:p w:rsidR="00011E47" w:rsidRPr="00F72771" w:rsidRDefault="00011E47" w:rsidP="00011E4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pt-BR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Mục tiêu của bài: </w:t>
      </w:r>
    </w:p>
    <w:p w:rsidR="00011E47" w:rsidRPr="00F72771" w:rsidRDefault="00011E47" w:rsidP="00011E4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pt-BR"/>
        </w:rPr>
      </w:pPr>
      <w:r w:rsidRPr="00F72771">
        <w:rPr>
          <w:b/>
          <w:i/>
          <w:sz w:val="36"/>
          <w:szCs w:val="36"/>
          <w:lang w:val="pt-BR"/>
        </w:rPr>
        <w:t xml:space="preserve">                                          </w:t>
      </w:r>
    </w:p>
    <w:p w:rsidR="00011E47" w:rsidRPr="00466346" w:rsidRDefault="00011E47" w:rsidP="00011E47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Sau khi học xong bài này người học có khả năng: </w:t>
      </w:r>
    </w:p>
    <w:p w:rsidR="00011E47" w:rsidRDefault="00011E47" w:rsidP="00011E47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val="it-IT"/>
        </w:rPr>
        <w:t>Students can pra</w:t>
      </w:r>
      <w:r w:rsidR="00DF7DEE">
        <w:rPr>
          <w:rFonts w:ascii="Times New Roman" w:hAnsi="Times New Roman" w:cs="Times New Roman"/>
          <w:sz w:val="24"/>
          <w:szCs w:val="24"/>
          <w:lang w:val="it-IT"/>
        </w:rPr>
        <w:t>c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tice </w:t>
      </w:r>
      <w:r w:rsidR="009A02D2">
        <w:rPr>
          <w:rFonts w:ascii="Times New Roman" w:hAnsi="Times New Roman" w:cs="Times New Roman"/>
          <w:sz w:val="24"/>
          <w:szCs w:val="24"/>
          <w:lang w:val="it-IT"/>
        </w:rPr>
        <w:t xml:space="preserve">the </w:t>
      </w:r>
      <w:r w:rsidR="00DF7DEE">
        <w:rPr>
          <w:rFonts w:ascii="Times New Roman" w:hAnsi="Times New Roman" w:cs="Times New Roman"/>
          <w:sz w:val="24"/>
          <w:szCs w:val="24"/>
          <w:lang w:val="it-IT"/>
        </w:rPr>
        <w:t>following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skills:</w:t>
      </w:r>
    </w:p>
    <w:p w:rsidR="00011E47" w:rsidRDefault="00011E47" w:rsidP="00011E47">
      <w:pPr>
        <w:spacing w:line="276" w:lineRule="auto"/>
        <w:ind w:left="45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011E47">
        <w:rPr>
          <w:rFonts w:ascii="Times New Roman" w:hAnsi="Times New Roman" w:cs="Times New Roman"/>
          <w:sz w:val="24"/>
          <w:szCs w:val="24"/>
          <w:lang w:val="it-IT"/>
        </w:rPr>
        <w:t xml:space="preserve">Reading: Texting </w:t>
      </w:r>
      <w:r w:rsidR="009A02D2">
        <w:rPr>
          <w:rFonts w:ascii="Times New Roman" w:hAnsi="Times New Roman" w:cs="Times New Roman"/>
          <w:sz w:val="24"/>
          <w:szCs w:val="24"/>
          <w:lang w:val="it-IT"/>
        </w:rPr>
        <w:t>and</w:t>
      </w:r>
      <w:r w:rsidRPr="00011E47">
        <w:rPr>
          <w:rFonts w:ascii="Times New Roman" w:hAnsi="Times New Roman" w:cs="Times New Roman"/>
          <w:sz w:val="24"/>
          <w:szCs w:val="24"/>
          <w:lang w:val="it-IT"/>
        </w:rPr>
        <w:t xml:space="preserve"> walking</w:t>
      </w:r>
    </w:p>
    <w:p w:rsidR="00DF7DEE" w:rsidRDefault="00DF7DEE" w:rsidP="00011E47">
      <w:pPr>
        <w:spacing w:line="276" w:lineRule="auto"/>
        <w:ind w:left="45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>Listening: People talking about a recent phone call, email or text message</w:t>
      </w:r>
    </w:p>
    <w:p w:rsidR="00DF7DEE" w:rsidRDefault="00DF7DEE" w:rsidP="00011E47">
      <w:pPr>
        <w:spacing w:line="276" w:lineRule="auto"/>
        <w:ind w:left="45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>Speaking: Talking about the people you communicate with</w:t>
      </w:r>
    </w:p>
    <w:p w:rsidR="00DF7DEE" w:rsidRDefault="00DF7DEE" w:rsidP="00011E47">
      <w:pPr>
        <w:spacing w:line="276" w:lineRule="auto"/>
        <w:ind w:left="45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>Writing: Writing an apology for being late</w:t>
      </w:r>
    </w:p>
    <w:p w:rsidR="00011E47" w:rsidRPr="00466346" w:rsidRDefault="00011E47" w:rsidP="00011E47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>Đồ dùng và phương tiện dạy học:</w:t>
      </w:r>
    </w:p>
    <w:p w:rsidR="00011E47" w:rsidRPr="00466346" w:rsidRDefault="00011E47" w:rsidP="00011E47">
      <w:pPr>
        <w:spacing w:line="276" w:lineRule="auto"/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</w:rPr>
        <w:t>- CD player, amplifier, microphone and head projector       </w:t>
      </w:r>
    </w:p>
    <w:p w:rsidR="00011E47" w:rsidRPr="00F21403" w:rsidRDefault="00011E47" w:rsidP="00011E47">
      <w:pPr>
        <w:spacing w:line="276" w:lineRule="auto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F21403">
        <w:rPr>
          <w:rFonts w:ascii="Times New Roman" w:hAnsi="Times New Roman" w:cs="Times New Roman"/>
          <w:b/>
          <w:sz w:val="24"/>
          <w:szCs w:val="24"/>
          <w:lang w:val="it-IT"/>
        </w:rPr>
        <w:t xml:space="preserve">I. Ổn định lớp học:                                                             </w:t>
      </w:r>
    </w:p>
    <w:p w:rsidR="00011E47" w:rsidRPr="00466346" w:rsidRDefault="00011E47" w:rsidP="00011E47">
      <w:pPr>
        <w:spacing w:line="276" w:lineRule="auto"/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>Thời gian: 5 phút</w:t>
      </w:r>
    </w:p>
    <w:p w:rsidR="00011E47" w:rsidRPr="00466346" w:rsidRDefault="00011E47" w:rsidP="00011E47">
      <w:pPr>
        <w:spacing w:line="276" w:lineRule="auto"/>
        <w:rPr>
          <w:rFonts w:ascii="Times New Roman" w:hAnsi="Times New Roman" w:cs="Times New Roman"/>
          <w:sz w:val="24"/>
          <w:szCs w:val="24"/>
          <w:lang w:val="vi-VN"/>
        </w:rPr>
      </w:pPr>
      <w:r w:rsidRPr="00466346">
        <w:rPr>
          <w:rFonts w:ascii="Times New Roman" w:hAnsi="Times New Roman" w:cs="Times New Roman"/>
          <w:sz w:val="24"/>
          <w:szCs w:val="24"/>
          <w:lang w:val="vi-VN"/>
        </w:rPr>
        <w:t>+ Số học sinh vắng:                        Tên:</w:t>
      </w:r>
    </w:p>
    <w:p w:rsidR="00011E47" w:rsidRPr="00466346" w:rsidRDefault="00011E47" w:rsidP="00011E47">
      <w:pPr>
        <w:spacing w:line="276" w:lineRule="auto"/>
        <w:rPr>
          <w:rFonts w:ascii="Times New Roman" w:hAnsi="Times New Roman" w:cs="Times New Roman"/>
          <w:sz w:val="24"/>
          <w:szCs w:val="24"/>
          <w:lang w:val="vi-VN"/>
        </w:rPr>
      </w:pPr>
      <w:r w:rsidRPr="00466346">
        <w:rPr>
          <w:rFonts w:ascii="Times New Roman" w:hAnsi="Times New Roman" w:cs="Times New Roman"/>
          <w:sz w:val="24"/>
          <w:szCs w:val="24"/>
          <w:lang w:val="vi-VN"/>
        </w:rPr>
        <w:t>+ Nội dung cần nhắc nhở:</w:t>
      </w:r>
    </w:p>
    <w:p w:rsidR="00011E47" w:rsidRPr="00466346" w:rsidRDefault="00011E47" w:rsidP="00011E47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66346">
        <w:rPr>
          <w:rFonts w:ascii="Times New Roman" w:hAnsi="Times New Roman" w:cs="Times New Roman"/>
          <w:sz w:val="24"/>
          <w:szCs w:val="24"/>
          <w:lang w:val="vi-VN"/>
        </w:rPr>
        <w:t xml:space="preserve">    </w:t>
      </w:r>
      <w:r w:rsidRPr="00466346">
        <w:rPr>
          <w:rFonts w:ascii="Times New Roman" w:hAnsi="Times New Roman" w:cs="Times New Roman"/>
          <w:sz w:val="24"/>
          <w:szCs w:val="24"/>
        </w:rPr>
        <w:t>- Students should pay attention to the lessons.</w:t>
      </w:r>
    </w:p>
    <w:p w:rsidR="00011E47" w:rsidRPr="00F21403" w:rsidRDefault="00011E47" w:rsidP="00011E47">
      <w:pPr>
        <w:spacing w:line="276" w:lineRule="auto"/>
        <w:rPr>
          <w:rFonts w:ascii="Times New Roman" w:hAnsi="Times New Roman" w:cs="Times New Roman"/>
          <w:b/>
          <w:sz w:val="24"/>
          <w:szCs w:val="24"/>
          <w:lang w:val="sv-SE"/>
        </w:rPr>
      </w:pPr>
      <w:r w:rsidRPr="00F21403">
        <w:rPr>
          <w:rFonts w:ascii="Times New Roman" w:hAnsi="Times New Roman" w:cs="Times New Roman"/>
          <w:b/>
          <w:sz w:val="24"/>
          <w:szCs w:val="24"/>
          <w:lang w:val="sv-SE"/>
        </w:rPr>
        <w:t>II. Thực hiện bài học: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011E47" w:rsidRPr="00466346" w:rsidTr="00AA3576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466346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466346" w:rsidRDefault="00011E47" w:rsidP="00AA35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466346" w:rsidRDefault="00011E47" w:rsidP="00AA35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46634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Hoạt</w:t>
            </w:r>
            <w:proofErr w:type="spellEnd"/>
            <w:r w:rsidRPr="0046634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6634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động</w:t>
            </w:r>
            <w:proofErr w:type="spellEnd"/>
            <w:r w:rsidRPr="0046634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6634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dạy</w:t>
            </w:r>
            <w:proofErr w:type="spellEnd"/>
            <w:r w:rsidRPr="0046634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6634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học</w:t>
            </w:r>
            <w:proofErr w:type="spellEnd"/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466346" w:rsidRDefault="00011E47" w:rsidP="00AA35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Thời gian</w:t>
            </w:r>
          </w:p>
        </w:tc>
      </w:tr>
      <w:tr w:rsidR="00011E47" w:rsidRPr="00F72771" w:rsidTr="00AA3576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466346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466346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466346" w:rsidRDefault="00011E47" w:rsidP="00AA35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Hoạt động của 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466346" w:rsidRDefault="00011E47" w:rsidP="00AA35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Hoạt động của 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466346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</w:tr>
      <w:tr w:rsidR="00011E47" w:rsidRPr="00466346" w:rsidTr="00AA357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466346" w:rsidRDefault="00011E47" w:rsidP="00AA357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466346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:rsidR="00011E47" w:rsidRDefault="00011E47" w:rsidP="00AA3576">
            <w:pPr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  <w:t>Discuss the following questions with a partner</w:t>
            </w:r>
          </w:p>
          <w:p w:rsidR="00011E47" w:rsidRDefault="00163D5C" w:rsidP="00AA357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  <w:t xml:space="preserve">Do you have a </w:t>
            </w:r>
            <w:r w:rsidR="00F72771"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  <w:t>mobile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  <w:t xml:space="preserve"> phone?</w:t>
            </w:r>
          </w:p>
          <w:p w:rsidR="00011E47" w:rsidRDefault="00163D5C" w:rsidP="00AA357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  <w:t xml:space="preserve">What do you often do with your </w:t>
            </w:r>
            <w:r w:rsidR="00F72771"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  <w:t>m</w:t>
            </w:r>
            <w:bookmarkStart w:id="0" w:name="_GoBack"/>
            <w:bookmarkEnd w:id="0"/>
            <w:r w:rsidR="00F72771"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  <w:t>obile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  <w:t xml:space="preserve"> phone?</w:t>
            </w:r>
          </w:p>
          <w:p w:rsidR="00163D5C" w:rsidRPr="00F21403" w:rsidRDefault="00163D5C" w:rsidP="00AA357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  <w:lastRenderedPageBreak/>
              <w:t>Do you often text messages?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466346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011E47" w:rsidRPr="00466346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Teacher (T) asks Ss to discuss with their partner </w:t>
            </w:r>
          </w:p>
          <w:p w:rsidR="00011E47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T gets Ss‘ discuss </w:t>
            </w:r>
          </w:p>
          <w:p w:rsidR="00011E47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T gets Ss answer the questions.</w:t>
            </w:r>
          </w:p>
          <w:p w:rsidR="00011E47" w:rsidRPr="00466346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466346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011E47" w:rsidRPr="00466346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Students (Ss) discuss with their partner</w:t>
            </w:r>
          </w:p>
          <w:p w:rsidR="00011E47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Ss 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tell their answers</w:t>
            </w:r>
          </w:p>
          <w:p w:rsidR="00011E47" w:rsidRPr="00466346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Ss take notes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DF7DEE" w:rsidRDefault="00DF7DEE" w:rsidP="00DF7DE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5</w:t>
            </w:r>
          </w:p>
          <w:p w:rsidR="00011E47" w:rsidRPr="00466346" w:rsidRDefault="00011E47" w:rsidP="00DF7DE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phút</w:t>
            </w:r>
          </w:p>
        </w:tc>
      </w:tr>
      <w:tr w:rsidR="00011E47" w:rsidRPr="00466346" w:rsidTr="00AA357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466346" w:rsidRDefault="00011E47" w:rsidP="00AA357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lastRenderedPageBreak/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466346" w:rsidRDefault="00011E47" w:rsidP="00AA357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Giảng bài mới</w:t>
            </w:r>
          </w:p>
          <w:p w:rsidR="00011E47" w:rsidRPr="00466346" w:rsidRDefault="00011E47" w:rsidP="00AA3576">
            <w:pPr>
              <w:rPr>
                <w:rFonts w:ascii="Times New Roman" w:hAnsi="Times New Roman" w:cs="Times New Roman"/>
                <w:iCs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iCs/>
                <w:sz w:val="24"/>
                <w:szCs w:val="24"/>
                <w:lang w:val="nb-NO"/>
              </w:rPr>
              <w:t>( Đề cương bài giảng)</w:t>
            </w:r>
          </w:p>
          <w:p w:rsidR="00011E47" w:rsidRDefault="00163D5C" w:rsidP="00AA3576">
            <w:pP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R</w:t>
            </w:r>
            <w:r w:rsidR="00011E47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 xml:space="preserve">eading: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Texting and walking</w:t>
            </w:r>
          </w:p>
          <w:p w:rsidR="00011E47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B272E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Read the article and choose </w:t>
            </w:r>
            <w:r w:rsidR="00163D5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True or False</w:t>
            </w:r>
          </w:p>
          <w:p w:rsidR="00011E47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011E47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C12E73" w:rsidRDefault="00C12E73" w:rsidP="00AA35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011E47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9A02D2" w:rsidRDefault="009A02D2" w:rsidP="00AA35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011E47" w:rsidRPr="00B272EE" w:rsidRDefault="00011E47" w:rsidP="00AA3576">
            <w:pP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B272EE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Listening:</w:t>
            </w:r>
          </w:p>
          <w:p w:rsidR="00011E47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Listen and </w:t>
            </w:r>
            <w:r w:rsidR="00163D5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choose the correct answers.</w:t>
            </w:r>
          </w:p>
          <w:p w:rsidR="00011E47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C12E73" w:rsidRDefault="00C12E73" w:rsidP="00AA35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011E47" w:rsidRPr="00B272EE" w:rsidRDefault="00011E47" w:rsidP="00AA3576">
            <w:pP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B272EE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 xml:space="preserve">Speaking: </w:t>
            </w:r>
          </w:p>
          <w:p w:rsidR="00011E47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Practice asking and answering questions with a partner</w:t>
            </w:r>
          </w:p>
          <w:p w:rsidR="00011E47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011E47" w:rsidRPr="00932330" w:rsidRDefault="00011E47" w:rsidP="00AA3576">
            <w:pP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93233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Writing:</w:t>
            </w:r>
          </w:p>
          <w:p w:rsidR="00011E47" w:rsidRDefault="00C12E73" w:rsidP="00AA35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Write a note to your boss to say sorry that you were late and explain why.</w:t>
            </w:r>
          </w:p>
          <w:p w:rsidR="00011E47" w:rsidRPr="003F6AED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1E47" w:rsidRPr="00466346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163D5C" w:rsidRDefault="00163D5C" w:rsidP="00AA357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9A02D2" w:rsidRDefault="009A02D2" w:rsidP="00AA357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1E47" w:rsidRDefault="00163D5C" w:rsidP="00AA357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presents new words.</w:t>
            </w:r>
          </w:p>
          <w:p w:rsidR="00011E47" w:rsidRPr="00466346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explains the meaning.</w:t>
            </w:r>
          </w:p>
          <w:p w:rsidR="00011E47" w:rsidRDefault="00011E47" w:rsidP="00AA35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 asks Ss to </w:t>
            </w:r>
            <w:r w:rsidR="00163D5C">
              <w:rPr>
                <w:rFonts w:ascii="Times New Roman" w:hAnsi="Times New Roman" w:cs="Times New Roman"/>
                <w:sz w:val="24"/>
                <w:szCs w:val="24"/>
              </w:rPr>
              <w:t>choose True or False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A02D2" w:rsidRDefault="009A02D2" w:rsidP="00AA35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E47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gives feedback and correct answers</w:t>
            </w:r>
          </w:p>
          <w:p w:rsidR="00011E47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1E47" w:rsidRDefault="00011E47" w:rsidP="00AA35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 asks Ss to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listen and </w:t>
            </w:r>
            <w:r w:rsidR="00C12E73">
              <w:rPr>
                <w:rFonts w:ascii="Times New Roman" w:hAnsi="Times New Roman" w:cs="Times New Roman"/>
                <w:sz w:val="24"/>
                <w:szCs w:val="24"/>
              </w:rPr>
              <w:t>choose the correct answers</w:t>
            </w:r>
          </w:p>
          <w:p w:rsidR="00C12E73" w:rsidRDefault="00C12E73" w:rsidP="00AA35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 gives feedback</w:t>
            </w:r>
          </w:p>
          <w:p w:rsidR="00011E47" w:rsidRDefault="00011E47" w:rsidP="00AA35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2E73" w:rsidRDefault="00011E47" w:rsidP="00C12E73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 asks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to practice </w:t>
            </w:r>
            <w:r w:rsidR="00C12E73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asking and answering questions with a partner</w:t>
            </w:r>
          </w:p>
          <w:p w:rsidR="00011E47" w:rsidRPr="00C12E73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011E47" w:rsidRDefault="00011E47" w:rsidP="00AA35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E47" w:rsidRDefault="00011E47" w:rsidP="00C12E7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T provides new words</w:t>
            </w:r>
          </w:p>
          <w:p w:rsidR="00011E47" w:rsidRDefault="00011E47" w:rsidP="00C12E7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T explains how to write</w:t>
            </w:r>
          </w:p>
          <w:p w:rsidR="00011E47" w:rsidRDefault="00011E47" w:rsidP="00C12E7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T gives feedback</w:t>
            </w:r>
          </w:p>
          <w:p w:rsidR="00011E47" w:rsidRPr="00B272EE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1E47" w:rsidRPr="00466346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163D5C" w:rsidRDefault="00163D5C" w:rsidP="00AA357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9A02D2" w:rsidRDefault="009A02D2" w:rsidP="00AA357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1E47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Ss </w:t>
            </w: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repeat the words</w:t>
            </w:r>
          </w:p>
          <w:p w:rsidR="00C12E73" w:rsidRDefault="00C12E73" w:rsidP="00C12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read the article and do the task</w:t>
            </w:r>
          </w:p>
          <w:p w:rsidR="00163D5C" w:rsidRDefault="00163D5C" w:rsidP="00163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Ss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choose True or False.</w:t>
            </w:r>
          </w:p>
          <w:p w:rsidR="00011E47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check the answer.</w:t>
            </w:r>
          </w:p>
          <w:p w:rsidR="00011E47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C12E73" w:rsidRDefault="00C12E73" w:rsidP="00AA357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163D5C" w:rsidRDefault="00163D5C" w:rsidP="00163D5C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Ss to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choose the 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choose the correct answers.</w:t>
            </w:r>
          </w:p>
          <w:p w:rsidR="00011E47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check the answer</w:t>
            </w:r>
            <w:r w:rsidR="00C12E73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</w:t>
            </w:r>
          </w:p>
          <w:p w:rsidR="00011E47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1E47" w:rsidRDefault="00C12E73" w:rsidP="00AA357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practice 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asking and answering questions with a partner</w:t>
            </w:r>
          </w:p>
          <w:p w:rsidR="00011E47" w:rsidRDefault="00011E47" w:rsidP="00AA35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02D2" w:rsidRDefault="009A02D2" w:rsidP="009A02D2">
            <w:pPr>
              <w:spacing w:before="12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011E47" w:rsidRDefault="00011E47" w:rsidP="009A02D2">
            <w:pPr>
              <w:spacing w:before="12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Ss takes notes</w:t>
            </w:r>
          </w:p>
          <w:p w:rsidR="00011E47" w:rsidRPr="000466C9" w:rsidRDefault="00011E47" w:rsidP="00AA35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Ss practise writing</w:t>
            </w:r>
            <w:r w:rsidR="00DF7DE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at home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1E47" w:rsidRDefault="00011E47" w:rsidP="00AA35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C12E73" w:rsidRDefault="00C12E73" w:rsidP="00AA35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1E47" w:rsidRDefault="00DF7DEE" w:rsidP="00AA35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15</w:t>
            </w:r>
          </w:p>
          <w:p w:rsidR="00011E47" w:rsidRDefault="00011E47" w:rsidP="00AA35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phút</w:t>
            </w:r>
          </w:p>
          <w:p w:rsidR="00011E47" w:rsidRDefault="00011E47" w:rsidP="00AA35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1E47" w:rsidRDefault="00011E47" w:rsidP="00AA35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1E47" w:rsidRDefault="00011E47" w:rsidP="00AA35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1E47" w:rsidRDefault="00011E47" w:rsidP="00C12E73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9A02D2" w:rsidRDefault="009A02D2" w:rsidP="00C12E73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1E47" w:rsidRDefault="00011E47" w:rsidP="00AA35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1E47" w:rsidRDefault="00011E47" w:rsidP="00AA35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10</w:t>
            </w:r>
          </w:p>
          <w:p w:rsidR="00011E47" w:rsidRDefault="00011E47" w:rsidP="00AA35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phút</w:t>
            </w:r>
          </w:p>
          <w:p w:rsidR="00011E47" w:rsidRDefault="00011E47" w:rsidP="00AA35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1E47" w:rsidRDefault="00011E47" w:rsidP="00AA35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C12E73" w:rsidRDefault="00C12E73" w:rsidP="00AA35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C12E73" w:rsidRDefault="00011E47" w:rsidP="00C12E7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1</w:t>
            </w:r>
            <w:r w:rsidR="00C12E73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0</w:t>
            </w:r>
          </w:p>
          <w:p w:rsidR="00011E47" w:rsidRDefault="00011E47" w:rsidP="00C12E7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phút</w:t>
            </w:r>
          </w:p>
          <w:p w:rsidR="00011E47" w:rsidRDefault="00011E47" w:rsidP="00AA35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1E47" w:rsidRDefault="00011E47" w:rsidP="00AA35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1E47" w:rsidRDefault="00DF7DEE" w:rsidP="00AA35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10</w:t>
            </w:r>
          </w:p>
          <w:p w:rsidR="00011E47" w:rsidRDefault="00011E47" w:rsidP="00AA35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phút</w:t>
            </w:r>
          </w:p>
          <w:p w:rsidR="00011E47" w:rsidRPr="00466346" w:rsidRDefault="00011E47" w:rsidP="00AA35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 </w:t>
            </w:r>
          </w:p>
        </w:tc>
      </w:tr>
      <w:tr w:rsidR="00011E47" w:rsidRPr="00466346" w:rsidTr="00AA357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466346" w:rsidRDefault="00011E47" w:rsidP="00AA357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466346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:rsidR="00011E47" w:rsidRPr="00466346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Grammar skills: Rules and Practice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466346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1E47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 checks Ss’ </w:t>
            </w: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understanding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 </w:t>
            </w:r>
          </w:p>
          <w:p w:rsidR="00011E47" w:rsidRPr="00466346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lastRenderedPageBreak/>
              <w:t>T explains again to help Ss understand better if necessary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466346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1E47" w:rsidRPr="00466346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answer T’s questions</w:t>
            </w:r>
          </w:p>
          <w:p w:rsidR="00011E47" w:rsidRPr="00466346" w:rsidRDefault="00011E47" w:rsidP="009A02D2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take note in their notebook</w:t>
            </w:r>
            <w:r w:rsidR="009A02D2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 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466346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</w:tc>
      </w:tr>
      <w:tr w:rsidR="00011E47" w:rsidRPr="00466346" w:rsidTr="00AA357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466346" w:rsidRDefault="00011E47" w:rsidP="00AA357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466346" w:rsidRDefault="00011E47" w:rsidP="00AA357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:rsidR="00011E47" w:rsidRPr="00466346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466346" w:rsidRDefault="00011E47" w:rsidP="00DF7DE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T asks Ss to 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read books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at home</w:t>
            </w:r>
          </w:p>
          <w:p w:rsidR="00011E47" w:rsidRPr="00466346" w:rsidRDefault="00011E47" w:rsidP="00DF7DE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Do more exercises in Grammar</w:t>
            </w:r>
          </w:p>
          <w:p w:rsidR="00011E47" w:rsidRPr="00466346" w:rsidRDefault="00011E47" w:rsidP="00DF7DE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Self-study on 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Listening, </w:t>
            </w:r>
            <w:r w:rsidR="00DF7DEE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Writing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</w:t>
            </w:r>
            <w:r w:rsidR="00DF7DEE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and Grammar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466346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5 phút</w:t>
            </w:r>
          </w:p>
        </w:tc>
      </w:tr>
    </w:tbl>
    <w:p w:rsidR="00011E47" w:rsidRPr="00466346" w:rsidRDefault="00011E47" w:rsidP="00011E47">
      <w:pPr>
        <w:rPr>
          <w:rFonts w:ascii="Times New Roman" w:hAnsi="Times New Roman" w:cs="Times New Roman"/>
          <w:sz w:val="24"/>
          <w:szCs w:val="24"/>
          <w:lang w:val="pt-BR"/>
        </w:rPr>
      </w:pPr>
    </w:p>
    <w:tbl>
      <w:tblPr>
        <w:tblW w:w="93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87"/>
        <w:gridCol w:w="1256"/>
        <w:gridCol w:w="4817"/>
      </w:tblGrid>
      <w:tr w:rsidR="00011E47" w:rsidRPr="00466346" w:rsidTr="00AA3576">
        <w:tc>
          <w:tcPr>
            <w:tcW w:w="3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466346" w:rsidRDefault="00011E47" w:rsidP="00AA357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CE16BC" w:rsidRDefault="00011E47" w:rsidP="00AA3576">
            <w:pPr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6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Raymond Murphy</w:t>
            </w: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CE16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2006</w:t>
            </w: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  <w:r w:rsidRPr="00CE16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Pr="00CE16BC"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  <w:t>English Grammar In Use</w:t>
            </w:r>
            <w:r w:rsidRPr="00CE16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. Third edition.</w:t>
            </w: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 xml:space="preserve"> Cambridge:</w:t>
            </w:r>
            <w:r w:rsidRPr="00CE16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>Cambridge University Press.</w:t>
            </w:r>
          </w:p>
          <w:p w:rsidR="00011E47" w:rsidRPr="00CE16BC" w:rsidRDefault="00011E47" w:rsidP="00AA3576">
            <w:pPr>
              <w:tabs>
                <w:tab w:val="left" w:pos="480"/>
              </w:tabs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 xml:space="preserve">Betty </w:t>
            </w:r>
            <w:proofErr w:type="spellStart"/>
            <w:r w:rsidRPr="00CE16BC">
              <w:rPr>
                <w:rFonts w:ascii="Times New Roman" w:hAnsi="Times New Roman" w:cs="Times New Roman"/>
                <w:sz w:val="24"/>
                <w:szCs w:val="24"/>
              </w:rPr>
              <w:t>Schrampfer</w:t>
            </w:r>
            <w:proofErr w:type="spellEnd"/>
            <w:r w:rsidRPr="00CE16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16BC">
              <w:rPr>
                <w:rFonts w:ascii="Times New Roman" w:hAnsi="Times New Roman" w:cs="Times New Roman"/>
                <w:sz w:val="24"/>
                <w:szCs w:val="24"/>
              </w:rPr>
              <w:t>Azar</w:t>
            </w:r>
            <w:proofErr w:type="spellEnd"/>
            <w:r w:rsidRPr="00CE16BC">
              <w:rPr>
                <w:rFonts w:ascii="Times New Roman" w:hAnsi="Times New Roman" w:cs="Times New Roman"/>
                <w:sz w:val="24"/>
                <w:szCs w:val="24"/>
              </w:rPr>
              <w:t xml:space="preserve"> (1989). </w:t>
            </w:r>
            <w:r w:rsidRPr="00CE16B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Understanding and Using English Grammar. </w:t>
            </w: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>New Jersey: Prentice Hall Regents</w:t>
            </w:r>
          </w:p>
        </w:tc>
      </w:tr>
      <w:tr w:rsidR="00011E47" w:rsidRPr="00BC1218" w:rsidTr="00AA35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3" w:type="dxa"/>
            <w:gridSpan w:val="2"/>
            <w:shd w:val="clear" w:color="auto" w:fill="auto"/>
          </w:tcPr>
          <w:p w:rsidR="00011E47" w:rsidRPr="00466346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:rsidR="00011E47" w:rsidRPr="00466346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:rsidR="00011E47" w:rsidRPr="00466346" w:rsidRDefault="00011E47" w:rsidP="00AA357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 xml:space="preserve">Trưởng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khoa</w:t>
            </w:r>
          </w:p>
          <w:p w:rsidR="00011E47" w:rsidRDefault="00011E47" w:rsidP="00AA357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  <w:p w:rsidR="00011E47" w:rsidRPr="00466346" w:rsidRDefault="00011E47" w:rsidP="00AA357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  <w:p w:rsidR="00011E47" w:rsidRPr="00466346" w:rsidRDefault="00011E47" w:rsidP="00AA357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  <w:p w:rsidR="00011E47" w:rsidRPr="00466346" w:rsidRDefault="00011E47" w:rsidP="00AA357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</w:tc>
        <w:tc>
          <w:tcPr>
            <w:tcW w:w="4817" w:type="dxa"/>
            <w:shd w:val="clear" w:color="auto" w:fill="auto"/>
          </w:tcPr>
          <w:p w:rsidR="00011E47" w:rsidRPr="00466346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:rsidR="00011E47" w:rsidRPr="00466346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Tp. Hồ Chí Minh, ngày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  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tháng 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năm 20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20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</w:t>
            </w:r>
          </w:p>
          <w:p w:rsidR="00011E47" w:rsidRPr="00466346" w:rsidRDefault="00011E47" w:rsidP="00AA357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       </w:t>
            </w:r>
            <w:r w:rsidRPr="00466346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Giảng viên</w:t>
            </w:r>
          </w:p>
          <w:p w:rsidR="00011E47" w:rsidRDefault="00011E47" w:rsidP="00AA35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011E47" w:rsidRDefault="00011E47" w:rsidP="00AA35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011E47" w:rsidRPr="00466346" w:rsidRDefault="00011E47" w:rsidP="00AA35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011E47" w:rsidRPr="00466346" w:rsidRDefault="00011E47" w:rsidP="00AA3576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                      </w:t>
            </w:r>
          </w:p>
        </w:tc>
      </w:tr>
    </w:tbl>
    <w:p w:rsidR="00011E47" w:rsidRDefault="00011E47" w:rsidP="00011E47">
      <w:pPr>
        <w:rPr>
          <w:rFonts w:ascii="Times New Roman" w:hAnsi="Times New Roman" w:cs="Times New Roman"/>
          <w:sz w:val="24"/>
          <w:szCs w:val="24"/>
          <w:lang w:val="pt-BR"/>
        </w:rPr>
      </w:pPr>
      <w:r w:rsidRPr="00466346">
        <w:rPr>
          <w:rFonts w:ascii="Times New Roman" w:hAnsi="Times New Roman" w:cs="Times New Roman"/>
          <w:sz w:val="24"/>
          <w:szCs w:val="24"/>
          <w:lang w:val="pt-BR"/>
        </w:rPr>
        <w:t xml:space="preserve">                       </w:t>
      </w:r>
    </w:p>
    <w:p w:rsidR="00DF7DEE" w:rsidRDefault="00DF7DEE" w:rsidP="00011E47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DF7DEE" w:rsidRDefault="00DF7DEE" w:rsidP="00011E47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DF7DEE" w:rsidRDefault="00DF7DEE" w:rsidP="00011E47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DF7DEE" w:rsidRDefault="00DF7DEE" w:rsidP="00011E47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DF7DEE" w:rsidRDefault="00DF7DEE" w:rsidP="00011E47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9A02D2" w:rsidRDefault="009A02D2" w:rsidP="00011E47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9A02D2" w:rsidRDefault="009A02D2" w:rsidP="00011E47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9A02D2" w:rsidRDefault="009A02D2" w:rsidP="00011E47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DF7DEE" w:rsidRDefault="00DF7DEE" w:rsidP="00011E47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DF7DEE" w:rsidRDefault="00DF7DEE" w:rsidP="00011E47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011E47" w:rsidRPr="003808DA" w:rsidRDefault="00011E47" w:rsidP="00011E47">
      <w:pPr>
        <w:rPr>
          <w:lang w:val="pt-BR"/>
        </w:rPr>
      </w:pPr>
    </w:p>
    <w:p w:rsidR="00011E47" w:rsidRDefault="00011E47"/>
    <w:tbl>
      <w:tblPr>
        <w:tblW w:w="0" w:type="auto"/>
        <w:tblLook w:val="01E0" w:firstRow="1" w:lastRow="1" w:firstColumn="1" w:lastColumn="1" w:noHBand="0" w:noVBand="0"/>
      </w:tblPr>
      <w:tblGrid>
        <w:gridCol w:w="3714"/>
        <w:gridCol w:w="5574"/>
      </w:tblGrid>
      <w:tr w:rsidR="003808DA" w:rsidRPr="00F72771" w:rsidTr="00D14086">
        <w:tc>
          <w:tcPr>
            <w:tcW w:w="3714" w:type="dxa"/>
            <w:shd w:val="clear" w:color="auto" w:fill="auto"/>
          </w:tcPr>
          <w:p w:rsidR="003808DA" w:rsidRPr="00466346" w:rsidRDefault="003808DA" w:rsidP="00BC121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lastRenderedPageBreak/>
              <w:t xml:space="preserve">Giáo án số: </w:t>
            </w:r>
          </w:p>
        </w:tc>
        <w:tc>
          <w:tcPr>
            <w:tcW w:w="5574" w:type="dxa"/>
            <w:shd w:val="clear" w:color="auto" w:fill="auto"/>
          </w:tcPr>
          <w:p w:rsidR="003808DA" w:rsidRPr="0003221C" w:rsidRDefault="003808DA" w:rsidP="00D1408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 </w:t>
            </w:r>
            <w:r w:rsidR="00F21403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   </w:t>
            </w:r>
            <w:r w:rsidRPr="0003221C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Thời gian thực hiện: 0</w:t>
            </w:r>
            <w:r w:rsidR="00BC1218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3</w:t>
            </w:r>
            <w:r w:rsidRPr="0003221C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tiết</w:t>
            </w:r>
          </w:p>
          <w:p w:rsidR="003808DA" w:rsidRPr="00A41127" w:rsidRDefault="003808DA" w:rsidP="003808DA">
            <w:pPr>
              <w:keepNext/>
              <w:tabs>
                <w:tab w:val="left" w:pos="270"/>
                <w:tab w:val="left" w:pos="3000"/>
              </w:tabs>
              <w:spacing w:before="120" w:after="0" w:line="240" w:lineRule="auto"/>
              <w:outlineLvl w:val="3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</w:t>
            </w:r>
            <w:r w:rsidR="00F21403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    </w:t>
            </w:r>
            <w:r w:rsidRPr="00A41127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Thực hiện ngày 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......</w:t>
            </w:r>
            <w:r w:rsidRPr="00A41127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tháng 03 năm 20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20</w:t>
            </w:r>
          </w:p>
        </w:tc>
      </w:tr>
    </w:tbl>
    <w:p w:rsidR="003808DA" w:rsidRPr="00A41127" w:rsidRDefault="003808DA" w:rsidP="003808DA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3808DA" w:rsidRPr="00F21403" w:rsidRDefault="003808DA" w:rsidP="003808DA">
      <w:pPr>
        <w:spacing w:after="0" w:line="240" w:lineRule="auto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>Tên bài:</w:t>
      </w:r>
      <w:r w:rsidRPr="00E82400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</w:t>
      </w:r>
      <w:r w:rsidRPr="00F21403">
        <w:rPr>
          <w:rFonts w:ascii="Times New Roman" w:hAnsi="Times New Roman" w:cs="Times New Roman"/>
          <w:b/>
          <w:bCs/>
          <w:sz w:val="36"/>
          <w:szCs w:val="36"/>
        </w:rPr>
        <w:t xml:space="preserve">UNIT 8: </w:t>
      </w:r>
      <w:r w:rsidR="00BC1218">
        <w:rPr>
          <w:rFonts w:ascii="Times New Roman" w:hAnsi="Times New Roman" w:cs="Times New Roman"/>
          <w:b/>
          <w:bCs/>
          <w:sz w:val="36"/>
          <w:szCs w:val="36"/>
        </w:rPr>
        <w:t>THINGS I LIKE</w:t>
      </w:r>
    </w:p>
    <w:p w:rsidR="003808DA" w:rsidRPr="00F15DE1" w:rsidRDefault="003808DA" w:rsidP="003808DA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3808DA" w:rsidRDefault="003808DA" w:rsidP="003808DA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Mục tiêu của bài: </w:t>
      </w:r>
    </w:p>
    <w:p w:rsidR="003808DA" w:rsidRPr="00CE16BC" w:rsidRDefault="003808DA" w:rsidP="003808DA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001551">
        <w:rPr>
          <w:b/>
          <w:i/>
          <w:sz w:val="36"/>
          <w:szCs w:val="36"/>
        </w:rPr>
        <w:t xml:space="preserve">                                          </w:t>
      </w:r>
    </w:p>
    <w:p w:rsidR="003808DA" w:rsidRPr="00466346" w:rsidRDefault="003808DA" w:rsidP="003808D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Sau khi học xong bài này người học có khả năng: </w:t>
      </w:r>
    </w:p>
    <w:p w:rsidR="002D755F" w:rsidRDefault="002D755F" w:rsidP="002D755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val="it-IT"/>
        </w:rPr>
        <w:t>Students can practi</w:t>
      </w:r>
      <w:r w:rsidR="009A02D2">
        <w:rPr>
          <w:rFonts w:ascii="Times New Roman" w:hAnsi="Times New Roman" w:cs="Times New Roman"/>
          <w:sz w:val="24"/>
          <w:szCs w:val="24"/>
          <w:lang w:val="it-IT"/>
        </w:rPr>
        <w:t>s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e </w:t>
      </w:r>
      <w:r w:rsidR="009A02D2">
        <w:rPr>
          <w:rFonts w:ascii="Times New Roman" w:hAnsi="Times New Roman" w:cs="Times New Roman"/>
          <w:sz w:val="24"/>
          <w:szCs w:val="24"/>
          <w:lang w:val="it-IT"/>
        </w:rPr>
        <w:t xml:space="preserve">the </w:t>
      </w:r>
      <w:r>
        <w:rPr>
          <w:rFonts w:ascii="Times New Roman" w:hAnsi="Times New Roman" w:cs="Times New Roman"/>
          <w:sz w:val="24"/>
          <w:szCs w:val="24"/>
          <w:lang w:val="it-IT"/>
        </w:rPr>
        <w:t>following skills:</w:t>
      </w:r>
    </w:p>
    <w:p w:rsidR="003808DA" w:rsidRDefault="003808DA" w:rsidP="00B272EE">
      <w:pPr>
        <w:spacing w:line="276" w:lineRule="auto"/>
        <w:ind w:left="45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F21403">
        <w:rPr>
          <w:rFonts w:ascii="Times New Roman" w:hAnsi="Times New Roman" w:cs="Times New Roman"/>
          <w:b/>
          <w:sz w:val="24"/>
          <w:szCs w:val="24"/>
          <w:lang w:val="it-IT"/>
        </w:rPr>
        <w:t>Vocabulary</w:t>
      </w:r>
      <w:r>
        <w:rPr>
          <w:rFonts w:ascii="Times New Roman" w:hAnsi="Times New Roman" w:cs="Times New Roman"/>
          <w:sz w:val="24"/>
          <w:szCs w:val="24"/>
          <w:lang w:val="it-IT"/>
        </w:rPr>
        <w:t>: Hobbies and interests</w:t>
      </w:r>
    </w:p>
    <w:p w:rsidR="003808DA" w:rsidRDefault="003808DA" w:rsidP="00B272EE">
      <w:pPr>
        <w:spacing w:line="276" w:lineRule="auto"/>
        <w:ind w:left="45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F21403">
        <w:rPr>
          <w:rFonts w:ascii="Times New Roman" w:hAnsi="Times New Roman" w:cs="Times New Roman"/>
          <w:b/>
          <w:sz w:val="24"/>
          <w:szCs w:val="24"/>
          <w:lang w:val="it-IT"/>
        </w:rPr>
        <w:t>Dialogues: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Discovering common interests</w:t>
      </w:r>
    </w:p>
    <w:p w:rsidR="003808DA" w:rsidRDefault="003808DA" w:rsidP="00B272EE">
      <w:pPr>
        <w:spacing w:line="276" w:lineRule="auto"/>
        <w:ind w:left="45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F21403">
        <w:rPr>
          <w:rFonts w:ascii="Times New Roman" w:hAnsi="Times New Roman" w:cs="Times New Roman"/>
          <w:b/>
          <w:sz w:val="24"/>
          <w:szCs w:val="24"/>
          <w:lang w:val="it-IT"/>
        </w:rPr>
        <w:t>Grammar</w:t>
      </w:r>
      <w:r>
        <w:rPr>
          <w:rFonts w:ascii="Times New Roman" w:hAnsi="Times New Roman" w:cs="Times New Roman"/>
          <w:sz w:val="24"/>
          <w:szCs w:val="24"/>
          <w:lang w:val="it-IT"/>
        </w:rPr>
        <w:t>: Verbs + Infinitives and Gerunds with like, love, enjoy</w:t>
      </w:r>
    </w:p>
    <w:p w:rsidR="003808DA" w:rsidRDefault="003808DA" w:rsidP="00B272EE">
      <w:pPr>
        <w:spacing w:line="276" w:lineRule="auto"/>
        <w:ind w:left="45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F21403">
        <w:rPr>
          <w:rFonts w:ascii="Times New Roman" w:hAnsi="Times New Roman" w:cs="Times New Roman"/>
          <w:b/>
          <w:sz w:val="24"/>
          <w:szCs w:val="24"/>
          <w:lang w:val="it-IT"/>
        </w:rPr>
        <w:t>Reading</w:t>
      </w:r>
      <w:r>
        <w:rPr>
          <w:rFonts w:ascii="Times New Roman" w:hAnsi="Times New Roman" w:cs="Times New Roman"/>
          <w:sz w:val="24"/>
          <w:szCs w:val="24"/>
          <w:lang w:val="it-IT"/>
        </w:rPr>
        <w:t>: Hobbies</w:t>
      </w:r>
    </w:p>
    <w:p w:rsidR="003808DA" w:rsidRDefault="003808DA" w:rsidP="00B272EE">
      <w:pPr>
        <w:spacing w:line="276" w:lineRule="auto"/>
        <w:ind w:left="45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F21403">
        <w:rPr>
          <w:rFonts w:ascii="Times New Roman" w:hAnsi="Times New Roman" w:cs="Times New Roman"/>
          <w:b/>
          <w:sz w:val="24"/>
          <w:szCs w:val="24"/>
          <w:lang w:val="it-IT"/>
        </w:rPr>
        <w:t>Listening</w:t>
      </w:r>
      <w:r>
        <w:rPr>
          <w:rFonts w:ascii="Times New Roman" w:hAnsi="Times New Roman" w:cs="Times New Roman"/>
          <w:sz w:val="24"/>
          <w:szCs w:val="24"/>
          <w:lang w:val="it-IT"/>
        </w:rPr>
        <w:t>: People talking about things they like to do in their free time</w:t>
      </w:r>
    </w:p>
    <w:p w:rsidR="003808DA" w:rsidRDefault="003808DA" w:rsidP="00B272EE">
      <w:pPr>
        <w:spacing w:line="276" w:lineRule="auto"/>
        <w:ind w:left="45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F21403">
        <w:rPr>
          <w:rFonts w:ascii="Times New Roman" w:hAnsi="Times New Roman" w:cs="Times New Roman"/>
          <w:b/>
          <w:sz w:val="24"/>
          <w:szCs w:val="24"/>
          <w:lang w:val="it-IT"/>
        </w:rPr>
        <w:t>Writing</w:t>
      </w:r>
      <w:r>
        <w:rPr>
          <w:rFonts w:ascii="Times New Roman" w:hAnsi="Times New Roman" w:cs="Times New Roman"/>
          <w:sz w:val="24"/>
          <w:szCs w:val="24"/>
          <w:lang w:val="it-IT"/>
        </w:rPr>
        <w:t>: Comparing your hobbies with someone else’s</w:t>
      </w:r>
    </w:p>
    <w:p w:rsidR="003808DA" w:rsidRDefault="003808DA" w:rsidP="00B272EE">
      <w:pPr>
        <w:spacing w:line="276" w:lineRule="auto"/>
        <w:ind w:left="45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F21403">
        <w:rPr>
          <w:rFonts w:ascii="Times New Roman" w:hAnsi="Times New Roman" w:cs="Times New Roman"/>
          <w:b/>
          <w:sz w:val="24"/>
          <w:szCs w:val="24"/>
          <w:lang w:val="it-IT"/>
        </w:rPr>
        <w:t>Speaking</w:t>
      </w:r>
      <w:r>
        <w:rPr>
          <w:rFonts w:ascii="Times New Roman" w:hAnsi="Times New Roman" w:cs="Times New Roman"/>
          <w:sz w:val="24"/>
          <w:szCs w:val="24"/>
          <w:lang w:val="it-IT"/>
        </w:rPr>
        <w:t>: Describing what you like to do in their free time</w:t>
      </w:r>
    </w:p>
    <w:p w:rsidR="003808DA" w:rsidRPr="00466346" w:rsidRDefault="003808DA" w:rsidP="003808D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>Đồ dùng và phương tiện dạy học:</w:t>
      </w:r>
    </w:p>
    <w:p w:rsidR="003808DA" w:rsidRPr="00466346" w:rsidRDefault="003808DA" w:rsidP="003808DA">
      <w:pPr>
        <w:spacing w:line="276" w:lineRule="auto"/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</w:rPr>
        <w:t>- CD player, amplifier, microphone and head projector       </w:t>
      </w:r>
    </w:p>
    <w:p w:rsidR="003808DA" w:rsidRPr="00F21403" w:rsidRDefault="003808DA" w:rsidP="003808DA">
      <w:pPr>
        <w:spacing w:line="276" w:lineRule="auto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F21403">
        <w:rPr>
          <w:rFonts w:ascii="Times New Roman" w:hAnsi="Times New Roman" w:cs="Times New Roman"/>
          <w:b/>
          <w:sz w:val="24"/>
          <w:szCs w:val="24"/>
          <w:lang w:val="it-IT"/>
        </w:rPr>
        <w:t xml:space="preserve">I. Ổn định lớp học:                                                             </w:t>
      </w:r>
    </w:p>
    <w:p w:rsidR="003808DA" w:rsidRPr="00466346" w:rsidRDefault="003808DA" w:rsidP="003808DA">
      <w:pPr>
        <w:spacing w:line="276" w:lineRule="auto"/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>Thời gian: 5 phút</w:t>
      </w:r>
    </w:p>
    <w:p w:rsidR="003808DA" w:rsidRPr="00466346" w:rsidRDefault="003808DA" w:rsidP="003808DA">
      <w:pPr>
        <w:spacing w:line="276" w:lineRule="auto"/>
        <w:rPr>
          <w:rFonts w:ascii="Times New Roman" w:hAnsi="Times New Roman" w:cs="Times New Roman"/>
          <w:sz w:val="24"/>
          <w:szCs w:val="24"/>
          <w:lang w:val="vi-VN"/>
        </w:rPr>
      </w:pPr>
      <w:r w:rsidRPr="00466346">
        <w:rPr>
          <w:rFonts w:ascii="Times New Roman" w:hAnsi="Times New Roman" w:cs="Times New Roman"/>
          <w:sz w:val="24"/>
          <w:szCs w:val="24"/>
          <w:lang w:val="vi-VN"/>
        </w:rPr>
        <w:t>+ Số học sinh vắng:                        Tên:</w:t>
      </w:r>
    </w:p>
    <w:p w:rsidR="003808DA" w:rsidRPr="00466346" w:rsidRDefault="003808DA" w:rsidP="003808DA">
      <w:pPr>
        <w:spacing w:line="276" w:lineRule="auto"/>
        <w:rPr>
          <w:rFonts w:ascii="Times New Roman" w:hAnsi="Times New Roman" w:cs="Times New Roman"/>
          <w:sz w:val="24"/>
          <w:szCs w:val="24"/>
          <w:lang w:val="vi-VN"/>
        </w:rPr>
      </w:pPr>
      <w:r w:rsidRPr="00466346">
        <w:rPr>
          <w:rFonts w:ascii="Times New Roman" w:hAnsi="Times New Roman" w:cs="Times New Roman"/>
          <w:sz w:val="24"/>
          <w:szCs w:val="24"/>
          <w:lang w:val="vi-VN"/>
        </w:rPr>
        <w:t>+ Nội dung cần nhắc nhở:</w:t>
      </w:r>
    </w:p>
    <w:p w:rsidR="003808DA" w:rsidRPr="00466346" w:rsidRDefault="003808DA" w:rsidP="003808D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66346">
        <w:rPr>
          <w:rFonts w:ascii="Times New Roman" w:hAnsi="Times New Roman" w:cs="Times New Roman"/>
          <w:sz w:val="24"/>
          <w:szCs w:val="24"/>
          <w:lang w:val="vi-VN"/>
        </w:rPr>
        <w:t xml:space="preserve">    </w:t>
      </w:r>
      <w:r w:rsidRPr="00466346">
        <w:rPr>
          <w:rFonts w:ascii="Times New Roman" w:hAnsi="Times New Roman" w:cs="Times New Roman"/>
          <w:sz w:val="24"/>
          <w:szCs w:val="24"/>
        </w:rPr>
        <w:t>- Students should pay attention to the lessons.</w:t>
      </w:r>
    </w:p>
    <w:p w:rsidR="003808DA" w:rsidRPr="00F21403" w:rsidRDefault="003808DA" w:rsidP="003808DA">
      <w:pPr>
        <w:spacing w:line="276" w:lineRule="auto"/>
        <w:rPr>
          <w:rFonts w:ascii="Times New Roman" w:hAnsi="Times New Roman" w:cs="Times New Roman"/>
          <w:b/>
          <w:sz w:val="24"/>
          <w:szCs w:val="24"/>
          <w:lang w:val="sv-SE"/>
        </w:rPr>
      </w:pPr>
      <w:r w:rsidRPr="00F21403">
        <w:rPr>
          <w:rFonts w:ascii="Times New Roman" w:hAnsi="Times New Roman" w:cs="Times New Roman"/>
          <w:b/>
          <w:sz w:val="24"/>
          <w:szCs w:val="24"/>
          <w:lang w:val="sv-SE"/>
        </w:rPr>
        <w:t>II. Thực hiện bài học: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3808DA" w:rsidRPr="00466346" w:rsidTr="00D14086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8DA" w:rsidRPr="00466346" w:rsidRDefault="003808DA" w:rsidP="00D14086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8DA" w:rsidRPr="00466346" w:rsidRDefault="003808DA" w:rsidP="00D140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8DA" w:rsidRPr="00466346" w:rsidRDefault="003808DA" w:rsidP="00D140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46634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Hoạt</w:t>
            </w:r>
            <w:proofErr w:type="spellEnd"/>
            <w:r w:rsidRPr="0046634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6634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động</w:t>
            </w:r>
            <w:proofErr w:type="spellEnd"/>
            <w:r w:rsidRPr="0046634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6634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dạy</w:t>
            </w:r>
            <w:proofErr w:type="spellEnd"/>
            <w:r w:rsidRPr="0046634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6634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học</w:t>
            </w:r>
            <w:proofErr w:type="spellEnd"/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8DA" w:rsidRPr="00466346" w:rsidRDefault="003808DA" w:rsidP="00D140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Thời gian</w:t>
            </w:r>
          </w:p>
        </w:tc>
      </w:tr>
      <w:tr w:rsidR="003808DA" w:rsidRPr="00F72771" w:rsidTr="00D14086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8DA" w:rsidRPr="00466346" w:rsidRDefault="003808DA" w:rsidP="00D14086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8DA" w:rsidRPr="00466346" w:rsidRDefault="003808DA" w:rsidP="00D14086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8DA" w:rsidRPr="00466346" w:rsidRDefault="003808DA" w:rsidP="00D140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Hoạt động của 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8DA" w:rsidRPr="00466346" w:rsidRDefault="003808DA" w:rsidP="00D140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Hoạt động của 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8DA" w:rsidRPr="00466346" w:rsidRDefault="003808DA" w:rsidP="00D14086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</w:tr>
      <w:tr w:rsidR="003808DA" w:rsidRPr="00466346" w:rsidTr="00D1408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8DA" w:rsidRPr="00466346" w:rsidRDefault="003808DA" w:rsidP="00D1408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8DA" w:rsidRPr="00466346" w:rsidRDefault="003808DA" w:rsidP="00D14086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:rsidR="003808DA" w:rsidRDefault="003808DA" w:rsidP="00D14086">
            <w:pPr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  <w:t>Discuss the following questions with a partner</w:t>
            </w:r>
          </w:p>
          <w:p w:rsidR="00F21403" w:rsidRPr="009A02D2" w:rsidRDefault="00F21403" w:rsidP="009A02D2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</w:pPr>
            <w:r w:rsidRPr="009A02D2"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  <w:lastRenderedPageBreak/>
              <w:t>What do you like to do in your free time?</w:t>
            </w:r>
          </w:p>
          <w:p w:rsidR="003808DA" w:rsidRPr="00F21403" w:rsidRDefault="00F21403" w:rsidP="009A02D2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  <w:t>Tell about some activities people often do in their free time.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8DA" w:rsidRPr="00466346" w:rsidRDefault="003808DA" w:rsidP="00D14086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3808DA" w:rsidRPr="00466346" w:rsidRDefault="003808DA" w:rsidP="00D14086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Teacher (T) asks Ss to discuss with their partner </w:t>
            </w:r>
          </w:p>
          <w:p w:rsidR="003808DA" w:rsidRDefault="003808DA" w:rsidP="00D14086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lastRenderedPageBreak/>
              <w:t xml:space="preserve">T gets Ss‘ discuss </w:t>
            </w:r>
          </w:p>
          <w:p w:rsidR="00F21403" w:rsidRDefault="00F21403" w:rsidP="00D14086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T gets Ss answer the questions.</w:t>
            </w:r>
          </w:p>
          <w:p w:rsidR="00F21403" w:rsidRPr="00466346" w:rsidRDefault="00F21403" w:rsidP="00D14086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T introduces some free time activities.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8DA" w:rsidRPr="00466346" w:rsidRDefault="003808DA" w:rsidP="00D14086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3808DA" w:rsidRPr="00466346" w:rsidRDefault="003808DA" w:rsidP="00D14086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Students (Ss) discuss with their partner</w:t>
            </w:r>
          </w:p>
          <w:p w:rsidR="003808DA" w:rsidRDefault="003808DA" w:rsidP="00D14086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Ss </w:t>
            </w:r>
            <w:r w:rsidR="00BC1218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tell their answers</w:t>
            </w:r>
          </w:p>
          <w:p w:rsidR="00F21403" w:rsidRPr="00466346" w:rsidRDefault="00F21403" w:rsidP="00D14086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lastRenderedPageBreak/>
              <w:t>Ss take notes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403" w:rsidRDefault="00F21403" w:rsidP="00D14086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3808DA" w:rsidRPr="00466346" w:rsidRDefault="00BC1218" w:rsidP="004C13A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10</w:t>
            </w:r>
            <w:r w:rsidR="003808DA"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phút</w:t>
            </w:r>
          </w:p>
        </w:tc>
      </w:tr>
      <w:tr w:rsidR="003808DA" w:rsidRPr="00466346" w:rsidTr="00D1408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8DA" w:rsidRPr="00466346" w:rsidRDefault="003808DA" w:rsidP="00D1408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lastRenderedPageBreak/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8DA" w:rsidRPr="00466346" w:rsidRDefault="003808DA" w:rsidP="00D1408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Giảng bài mới</w:t>
            </w:r>
          </w:p>
          <w:p w:rsidR="003808DA" w:rsidRPr="00466346" w:rsidRDefault="003808DA" w:rsidP="00D14086">
            <w:pPr>
              <w:rPr>
                <w:rFonts w:ascii="Times New Roman" w:hAnsi="Times New Roman" w:cs="Times New Roman"/>
                <w:iCs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iCs/>
                <w:sz w:val="24"/>
                <w:szCs w:val="24"/>
                <w:lang w:val="nb-NO"/>
              </w:rPr>
              <w:t>( Đề cương bài giảng)</w:t>
            </w:r>
          </w:p>
          <w:p w:rsidR="003808DA" w:rsidRDefault="00F21403" w:rsidP="00D14086">
            <w:pPr>
              <w:spacing w:before="120"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66C9">
              <w:rPr>
                <w:rFonts w:ascii="Times New Roman" w:hAnsi="Times New Roman" w:cs="Times New Roman"/>
                <w:b/>
                <w:sz w:val="24"/>
                <w:szCs w:val="24"/>
              </w:rPr>
              <w:t>Vocabulary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Read and listen to the words</w:t>
            </w:r>
          </w:p>
          <w:p w:rsidR="000466C9" w:rsidRPr="00F15DE1" w:rsidRDefault="000466C9" w:rsidP="00D14086">
            <w:pPr>
              <w:spacing w:before="120"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66C9" w:rsidRDefault="000466C9" w:rsidP="00D14086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66C9">
              <w:rPr>
                <w:rFonts w:ascii="Times New Roman" w:hAnsi="Times New Roman" w:cs="Times New Roman"/>
                <w:b/>
                <w:sz w:val="24"/>
                <w:szCs w:val="24"/>
              </w:rPr>
              <w:t>Vocabulary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3808DA" w:rsidRPr="00F15DE1" w:rsidRDefault="000466C9" w:rsidP="00D14086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Look at the pictures. Choose the correct words to complete each sentence</w:t>
            </w:r>
          </w:p>
          <w:p w:rsidR="003808DA" w:rsidRPr="00466346" w:rsidRDefault="003808DA" w:rsidP="00D1408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466C9" w:rsidRDefault="000466C9" w:rsidP="000466C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66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Vocabulary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0466C9" w:rsidRDefault="000466C9" w:rsidP="000466C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Look at the pictures. Choose the correct words to complete each sentence</w:t>
            </w:r>
          </w:p>
          <w:p w:rsidR="000466C9" w:rsidRDefault="000466C9" w:rsidP="000466C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02D2" w:rsidRDefault="009A02D2" w:rsidP="000466C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66C9" w:rsidRDefault="000466C9" w:rsidP="000466C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66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Vocabulary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0466C9" w:rsidRPr="00F15DE1" w:rsidRDefault="000466C9" w:rsidP="000466C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Listen and practice saying the sentences</w:t>
            </w:r>
          </w:p>
          <w:p w:rsidR="000466C9" w:rsidRDefault="000466C9" w:rsidP="00D140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66C9" w:rsidRDefault="000466C9" w:rsidP="00D140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66C9">
              <w:rPr>
                <w:rFonts w:ascii="Times New Roman" w:hAnsi="Times New Roman" w:cs="Times New Roman"/>
                <w:b/>
                <w:sz w:val="24"/>
                <w:szCs w:val="24"/>
              </w:rPr>
              <w:t>Dialogue 1: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466C9">
              <w:rPr>
                <w:rFonts w:ascii="Times New Roman" w:hAnsi="Times New Roman" w:cs="Times New Roman"/>
                <w:sz w:val="24"/>
                <w:szCs w:val="24"/>
              </w:rPr>
              <w:t>Read and listen to the di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0466C9">
              <w:rPr>
                <w:rFonts w:ascii="Times New Roman" w:hAnsi="Times New Roman" w:cs="Times New Roman"/>
                <w:sz w:val="24"/>
                <w:szCs w:val="24"/>
              </w:rPr>
              <w:t>logue</w:t>
            </w:r>
          </w:p>
          <w:p w:rsidR="000466C9" w:rsidRDefault="000466C9" w:rsidP="000466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66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Dialogue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0466C9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Choose the correct answers</w:t>
            </w:r>
          </w:p>
          <w:p w:rsidR="000466C9" w:rsidRDefault="000466C9" w:rsidP="000466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66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Dialogue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0466C9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Practice and read the dialogue aloud with a partner.</w:t>
            </w:r>
          </w:p>
          <w:p w:rsidR="000466C9" w:rsidRDefault="000466C9" w:rsidP="003571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66C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 Dialogue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0466C9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Listen and practice saying the sentences </w:t>
            </w:r>
          </w:p>
          <w:p w:rsidR="00BC1218" w:rsidRDefault="00BC1218" w:rsidP="003571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71B6" w:rsidRDefault="003571B6" w:rsidP="003571B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21403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Grammar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: </w:t>
            </w:r>
          </w:p>
          <w:p w:rsidR="003571B6" w:rsidRDefault="003571B6" w:rsidP="003571B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Verbs + Infinitives and Gerunds with like, love, enjoy</w:t>
            </w:r>
          </w:p>
          <w:p w:rsidR="003571B6" w:rsidRDefault="003571B6" w:rsidP="003571B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3571B6"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  <w:t>Grammar 1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: Read and listen to the Grammar presentation.</w:t>
            </w:r>
          </w:p>
          <w:p w:rsidR="003571B6" w:rsidRDefault="003571B6" w:rsidP="003571B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3571B6"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  <w:t>Grammar 2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: Match the sentences</w:t>
            </w:r>
          </w:p>
          <w:p w:rsidR="003571B6" w:rsidRDefault="003571B6" w:rsidP="003571B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3571B6"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  <w:t>Grammar 3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: Use the gerunds of the verbs to complete the dialogue.</w:t>
            </w:r>
          </w:p>
          <w:p w:rsidR="0001594A" w:rsidRDefault="0001594A" w:rsidP="003571B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B272EE" w:rsidRDefault="003571B6" w:rsidP="003571B6">
            <w:pP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Reading: Hobbies</w:t>
            </w:r>
          </w:p>
          <w:p w:rsidR="00B272EE" w:rsidRDefault="00B272EE" w:rsidP="003571B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B272E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Read the article and choose the correct answers</w:t>
            </w:r>
          </w:p>
          <w:p w:rsidR="00B272EE" w:rsidRDefault="00B272EE" w:rsidP="003571B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BC1218" w:rsidRDefault="00BC1218" w:rsidP="003571B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A3615A" w:rsidRDefault="00A3615A" w:rsidP="003571B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B272EE" w:rsidRPr="00B272EE" w:rsidRDefault="00B272EE" w:rsidP="003571B6">
            <w:pP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B272EE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Listening:</w:t>
            </w:r>
          </w:p>
          <w:p w:rsidR="00B272EE" w:rsidRDefault="00B272EE" w:rsidP="003571B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Listen and write the phrases in correct places</w:t>
            </w:r>
          </w:p>
          <w:p w:rsidR="00B272EE" w:rsidRDefault="00B272EE" w:rsidP="003571B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B272EE" w:rsidRPr="00B272EE" w:rsidRDefault="00B272EE" w:rsidP="003571B6">
            <w:pP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B272EE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 xml:space="preserve">Speaking: </w:t>
            </w:r>
          </w:p>
          <w:p w:rsidR="00B272EE" w:rsidRDefault="00B272EE" w:rsidP="003571B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Practice asking and answering questions with a partner</w:t>
            </w:r>
          </w:p>
          <w:p w:rsidR="00B272EE" w:rsidRDefault="00B272EE" w:rsidP="003571B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9A02D2" w:rsidRDefault="009A02D2" w:rsidP="003571B6">
            <w:pP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B272EE" w:rsidRPr="00932330" w:rsidRDefault="00B272EE" w:rsidP="003571B6">
            <w:pP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93233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lastRenderedPageBreak/>
              <w:t>Writing:</w:t>
            </w:r>
          </w:p>
          <w:p w:rsidR="00B272EE" w:rsidRDefault="00B272EE" w:rsidP="003571B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Write about your interests your favourite activities.</w:t>
            </w:r>
          </w:p>
          <w:p w:rsidR="003571B6" w:rsidRPr="003F6AED" w:rsidRDefault="00B272EE" w:rsidP="003571B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Write about the interests of a friend or your family member.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8DA" w:rsidRDefault="003808DA" w:rsidP="00D1408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466C9" w:rsidRPr="00466346" w:rsidRDefault="000466C9" w:rsidP="00D1408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3808DA" w:rsidRDefault="003808DA" w:rsidP="00D1408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 </w:t>
            </w:r>
            <w:r w:rsidR="00F21403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lets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 Ss </w:t>
            </w:r>
            <w:r w:rsidR="00F21403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listen and repeat the words.</w:t>
            </w:r>
          </w:p>
          <w:p w:rsidR="00F21403" w:rsidRPr="00466346" w:rsidRDefault="00F21403" w:rsidP="00D1408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explains the meaning.</w:t>
            </w:r>
          </w:p>
          <w:p w:rsidR="003808DA" w:rsidRPr="00466346" w:rsidRDefault="003808DA" w:rsidP="00D1408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3808DA" w:rsidRDefault="003808DA" w:rsidP="00D140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 asks Ss to </w:t>
            </w:r>
            <w:r w:rsidR="000466C9">
              <w:rPr>
                <w:rFonts w:ascii="Times New Roman" w:hAnsi="Times New Roman" w:cs="Times New Roman"/>
                <w:sz w:val="24"/>
                <w:szCs w:val="24"/>
              </w:rPr>
              <w:t>choose the correct words to complete each sentence.</w:t>
            </w:r>
          </w:p>
          <w:p w:rsidR="003808DA" w:rsidRDefault="003808DA" w:rsidP="00D1408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gives feedback and correct answers</w:t>
            </w:r>
          </w:p>
          <w:p w:rsidR="000466C9" w:rsidRDefault="000466C9" w:rsidP="00D1408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466C9" w:rsidRDefault="000466C9" w:rsidP="000466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 asks Ss to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choose the correct words to complete each sentence.</w:t>
            </w:r>
          </w:p>
          <w:p w:rsidR="000466C9" w:rsidRDefault="000466C9" w:rsidP="000466C9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gives feedback and correct answers</w:t>
            </w:r>
          </w:p>
          <w:p w:rsidR="000466C9" w:rsidRDefault="000466C9" w:rsidP="000466C9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466C9" w:rsidRDefault="000466C9" w:rsidP="000466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 asks Ss to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listen and practice saying the sentences.</w:t>
            </w:r>
          </w:p>
          <w:p w:rsidR="000466C9" w:rsidRDefault="000466C9" w:rsidP="00046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71B6" w:rsidRDefault="003571B6" w:rsidP="003571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 asks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to r</w:t>
            </w:r>
            <w:r w:rsidRPr="000466C9">
              <w:rPr>
                <w:rFonts w:ascii="Times New Roman" w:hAnsi="Times New Roman" w:cs="Times New Roman"/>
                <w:sz w:val="24"/>
                <w:szCs w:val="24"/>
              </w:rPr>
              <w:t>ead and listen to the di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0466C9">
              <w:rPr>
                <w:rFonts w:ascii="Times New Roman" w:hAnsi="Times New Roman" w:cs="Times New Roman"/>
                <w:sz w:val="24"/>
                <w:szCs w:val="24"/>
              </w:rPr>
              <w:t>logue</w:t>
            </w:r>
          </w:p>
          <w:p w:rsidR="003571B6" w:rsidRDefault="003571B6" w:rsidP="000466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 asks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to choose the correct answers</w:t>
            </w:r>
          </w:p>
          <w:p w:rsidR="003571B6" w:rsidRDefault="003571B6" w:rsidP="003571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 asks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practi</w:t>
            </w:r>
            <w:r w:rsidR="009A02D2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and read the dialogue aloud with a partner.</w:t>
            </w:r>
          </w:p>
          <w:p w:rsidR="003571B6" w:rsidRDefault="003571B6" w:rsidP="003571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T asks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listen and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practi</w:t>
            </w:r>
            <w:r w:rsidR="009A02D2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saying the sentences</w:t>
            </w:r>
          </w:p>
          <w:p w:rsidR="003571B6" w:rsidRDefault="003571B6" w:rsidP="003571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1218" w:rsidRDefault="00BC1218" w:rsidP="003571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71B6" w:rsidRDefault="003571B6" w:rsidP="003571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 </w:t>
            </w:r>
            <w:r w:rsidR="00BC1218">
              <w:rPr>
                <w:rFonts w:ascii="Times New Roman" w:hAnsi="Times New Roman" w:cs="Times New Roman"/>
                <w:sz w:val="24"/>
                <w:szCs w:val="24"/>
              </w:rPr>
              <w:t>explains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the grammar points</w:t>
            </w:r>
          </w:p>
          <w:p w:rsidR="0001594A" w:rsidRDefault="0001594A" w:rsidP="003571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1218" w:rsidRDefault="00BC1218" w:rsidP="003571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 expands the grammar points </w:t>
            </w:r>
            <w:r w:rsidR="0001594A">
              <w:rPr>
                <w:rFonts w:ascii="Times New Roman" w:hAnsi="Times New Roman" w:cs="Times New Roman"/>
                <w:sz w:val="24"/>
                <w:szCs w:val="24"/>
              </w:rPr>
              <w:t>to different verbs that belong to the case</w:t>
            </w:r>
          </w:p>
          <w:p w:rsidR="003571B6" w:rsidRDefault="003571B6" w:rsidP="003571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 asks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to do the exercises in Grammar 1,2,3</w:t>
            </w:r>
          </w:p>
          <w:p w:rsidR="00BC1218" w:rsidRDefault="003571B6" w:rsidP="003571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 gives feedback</w:t>
            </w:r>
          </w:p>
          <w:p w:rsidR="00B272EE" w:rsidRDefault="00BC1218" w:rsidP="003571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 gives more exercises for practice</w:t>
            </w:r>
          </w:p>
          <w:p w:rsidR="003571B6" w:rsidRDefault="003571B6" w:rsidP="003571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71B6" w:rsidRDefault="003571B6" w:rsidP="003571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 introduces new words</w:t>
            </w:r>
          </w:p>
          <w:p w:rsidR="00BC1218" w:rsidRDefault="00BC1218" w:rsidP="003571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 asks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to read the article and choose the correct answers.</w:t>
            </w:r>
          </w:p>
          <w:p w:rsidR="00BC1218" w:rsidRDefault="00BC1218" w:rsidP="003571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 gives feedback</w:t>
            </w:r>
          </w:p>
          <w:p w:rsidR="0001594A" w:rsidRDefault="0001594A" w:rsidP="00B272EE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B272EE" w:rsidRDefault="00B272EE" w:rsidP="00B272EE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T asks Ss listen and write the phrases in correct places</w:t>
            </w:r>
          </w:p>
          <w:p w:rsidR="00B272EE" w:rsidRDefault="00B272EE" w:rsidP="003571B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A3615A" w:rsidRDefault="00A3615A" w:rsidP="00B272EE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B272EE" w:rsidRDefault="00B272EE" w:rsidP="00B272EE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T asks Ss to practi</w:t>
            </w:r>
            <w:r w:rsidR="0001594A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 asking and answering questions with a partner</w:t>
            </w:r>
          </w:p>
          <w:p w:rsidR="00B272EE" w:rsidRDefault="00B272EE" w:rsidP="003571B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A3615A" w:rsidRDefault="00A3615A" w:rsidP="003571B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01594A" w:rsidRDefault="0001594A" w:rsidP="003571B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>T provides new words</w:t>
            </w:r>
          </w:p>
          <w:p w:rsidR="0001594A" w:rsidRDefault="0001594A" w:rsidP="0001594A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T explains how to write</w:t>
            </w:r>
          </w:p>
          <w:p w:rsidR="0001594A" w:rsidRDefault="0001594A" w:rsidP="0001594A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T gives feedback</w:t>
            </w:r>
          </w:p>
          <w:p w:rsidR="00932330" w:rsidRPr="00B272EE" w:rsidRDefault="00932330" w:rsidP="003571B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8DA" w:rsidRDefault="003808DA" w:rsidP="00D1408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466C9" w:rsidRPr="00466346" w:rsidRDefault="000466C9" w:rsidP="00D1408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3808DA" w:rsidRDefault="003808DA" w:rsidP="00D1408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Ss </w:t>
            </w:r>
            <w:r w:rsidR="00F21403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repeat the words</w:t>
            </w:r>
          </w:p>
          <w:p w:rsidR="00F21403" w:rsidRPr="00466346" w:rsidRDefault="00F21403" w:rsidP="00D1408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take notes.</w:t>
            </w:r>
          </w:p>
          <w:p w:rsidR="003808DA" w:rsidRDefault="003808DA" w:rsidP="00D1408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466C9" w:rsidRDefault="000466C9" w:rsidP="00D1408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466C9" w:rsidRDefault="000466C9" w:rsidP="00D1408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Ss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choose the correct words to complete each sentence.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 </w:t>
            </w:r>
          </w:p>
          <w:p w:rsidR="003808DA" w:rsidRDefault="003808DA" w:rsidP="00D1408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check the answer</w:t>
            </w:r>
            <w:r w:rsidR="000466C9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.</w:t>
            </w:r>
          </w:p>
          <w:p w:rsidR="000466C9" w:rsidRDefault="000466C9" w:rsidP="00D1408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466C9" w:rsidRDefault="000466C9" w:rsidP="000466C9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Ss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choose the correct words to complete each sentence.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 </w:t>
            </w:r>
          </w:p>
          <w:p w:rsidR="000466C9" w:rsidRDefault="000466C9" w:rsidP="000466C9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check the answer</w:t>
            </w:r>
          </w:p>
          <w:p w:rsidR="000466C9" w:rsidRDefault="000466C9" w:rsidP="000466C9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466C9" w:rsidRDefault="000466C9" w:rsidP="000466C9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466C9" w:rsidRDefault="000466C9" w:rsidP="000466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Ss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listen and practice saying the sentences.</w:t>
            </w:r>
          </w:p>
          <w:p w:rsidR="000466C9" w:rsidRDefault="000466C9" w:rsidP="00046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71B6" w:rsidRDefault="003571B6" w:rsidP="00046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71B6" w:rsidRDefault="003571B6" w:rsidP="003571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</w:t>
            </w:r>
            <w:r w:rsidRPr="000466C9">
              <w:rPr>
                <w:rFonts w:ascii="Times New Roman" w:hAnsi="Times New Roman" w:cs="Times New Roman"/>
                <w:sz w:val="24"/>
                <w:szCs w:val="24"/>
              </w:rPr>
              <w:t>ead and listen to the di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0466C9">
              <w:rPr>
                <w:rFonts w:ascii="Times New Roman" w:hAnsi="Times New Roman" w:cs="Times New Roman"/>
                <w:sz w:val="24"/>
                <w:szCs w:val="24"/>
              </w:rPr>
              <w:t>logue</w:t>
            </w:r>
          </w:p>
          <w:p w:rsidR="003571B6" w:rsidRDefault="003571B6" w:rsidP="003571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choose the correct answers</w:t>
            </w:r>
          </w:p>
          <w:p w:rsidR="003571B6" w:rsidRDefault="003571B6" w:rsidP="003571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practi</w:t>
            </w:r>
            <w:r w:rsidR="009A02D2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and read the dialogue aloud with a partner.</w:t>
            </w:r>
          </w:p>
          <w:p w:rsidR="003571B6" w:rsidRDefault="003571B6" w:rsidP="000466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listen and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practi</w:t>
            </w:r>
            <w:r w:rsidR="009A02D2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saying the sentences</w:t>
            </w:r>
          </w:p>
          <w:p w:rsidR="003571B6" w:rsidRDefault="003571B6" w:rsidP="00046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71B6" w:rsidRDefault="003571B6" w:rsidP="00046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1218" w:rsidRDefault="00BC1218" w:rsidP="00046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71B6" w:rsidRDefault="003571B6" w:rsidP="000466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listen</w:t>
            </w:r>
          </w:p>
          <w:p w:rsidR="003571B6" w:rsidRDefault="003571B6" w:rsidP="00046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71B6" w:rsidRDefault="003571B6" w:rsidP="000466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do the exercises in Grammar 1,2,3</w:t>
            </w:r>
          </w:p>
          <w:p w:rsidR="003571B6" w:rsidRDefault="003571B6" w:rsidP="00046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71B6" w:rsidRDefault="003571B6" w:rsidP="000466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takes notes</w:t>
            </w:r>
          </w:p>
          <w:p w:rsidR="003571B6" w:rsidRDefault="003571B6" w:rsidP="00046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71B6" w:rsidRDefault="003571B6" w:rsidP="00046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594A" w:rsidRDefault="0001594A" w:rsidP="00046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72EE" w:rsidRDefault="00B272EE" w:rsidP="00046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71B6" w:rsidRDefault="003571B6" w:rsidP="00046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71B6" w:rsidRDefault="003571B6" w:rsidP="000466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take notes</w:t>
            </w:r>
          </w:p>
          <w:p w:rsidR="00BC1218" w:rsidRDefault="00BC1218" w:rsidP="000466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read the article and do the task</w:t>
            </w:r>
          </w:p>
          <w:p w:rsidR="00B272EE" w:rsidRDefault="00B272EE" w:rsidP="00046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594A" w:rsidRDefault="0001594A" w:rsidP="00046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615A" w:rsidRDefault="00A3615A" w:rsidP="00046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72EE" w:rsidRDefault="00B272EE" w:rsidP="004C13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T asks Ss listen and write the phrases in correct places</w:t>
            </w:r>
          </w:p>
          <w:p w:rsidR="00B272EE" w:rsidRDefault="00B272EE" w:rsidP="00046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13AF" w:rsidRDefault="004C13AF" w:rsidP="00046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72EE" w:rsidRDefault="00B272EE" w:rsidP="000466C9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Ss practi</w:t>
            </w:r>
            <w:r w:rsidR="0001594A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 asking and answering questions with a partner</w:t>
            </w:r>
          </w:p>
          <w:p w:rsidR="00932330" w:rsidRDefault="00932330" w:rsidP="000466C9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932330" w:rsidRDefault="00932330" w:rsidP="000466C9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A3615A" w:rsidRDefault="00A3615A" w:rsidP="000466C9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932330" w:rsidRDefault="00932330" w:rsidP="000466C9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Ss takes notes</w:t>
            </w:r>
          </w:p>
          <w:p w:rsidR="0001594A" w:rsidRPr="000466C9" w:rsidRDefault="0001594A" w:rsidP="000466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Ss practise writing</w:t>
            </w:r>
            <w:r w:rsidR="00E4283B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at home.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8DA" w:rsidRDefault="003808DA" w:rsidP="00D1408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A3615A" w:rsidRDefault="00A3615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A3615A" w:rsidRDefault="004C13AF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2</w:t>
            </w:r>
            <w:r w:rsidR="00A3615A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0</w:t>
            </w:r>
          </w:p>
          <w:p w:rsidR="003808DA" w:rsidRDefault="003808D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phút</w:t>
            </w:r>
          </w:p>
          <w:p w:rsidR="0001594A" w:rsidRDefault="0001594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594A" w:rsidRDefault="0001594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594A" w:rsidRDefault="0001594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594A" w:rsidRDefault="0001594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594A" w:rsidRDefault="0001594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594A" w:rsidRDefault="0001594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594A" w:rsidRDefault="0001594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594A" w:rsidRDefault="0001594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594A" w:rsidRDefault="0001594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594A" w:rsidRDefault="0001594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594A" w:rsidRDefault="0001594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594A" w:rsidRDefault="0001594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594A" w:rsidRDefault="0001594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594A" w:rsidRDefault="0001594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594A" w:rsidRDefault="0001594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594A" w:rsidRDefault="0001594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594A" w:rsidRDefault="0001594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594A" w:rsidRDefault="0001594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594A" w:rsidRDefault="0001594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594A" w:rsidRDefault="0001594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594A" w:rsidRDefault="0001594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594A" w:rsidRDefault="0001594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594A" w:rsidRDefault="0001594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594A" w:rsidRDefault="0001594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594A" w:rsidRDefault="0001594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594A" w:rsidRDefault="00A3615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35</w:t>
            </w:r>
            <w:r w:rsidR="0001594A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 </w:t>
            </w:r>
            <w:r w:rsidR="0001594A"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phút</w:t>
            </w:r>
          </w:p>
          <w:p w:rsidR="0001594A" w:rsidRDefault="0001594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594A" w:rsidRDefault="0001594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594A" w:rsidRDefault="0001594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594A" w:rsidRDefault="0001594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594A" w:rsidRDefault="0001594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594A" w:rsidRDefault="0001594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594A" w:rsidRDefault="0001594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594A" w:rsidRDefault="0001594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A3615A" w:rsidRDefault="004C13AF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2</w:t>
            </w:r>
            <w:r w:rsidR="0001594A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0</w:t>
            </w:r>
            <w:r w:rsidR="0001594A"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 phút</w:t>
            </w:r>
          </w:p>
          <w:p w:rsidR="00A3615A" w:rsidRDefault="00A3615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A3615A" w:rsidRDefault="00A3615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A3615A" w:rsidRDefault="00A3615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A3615A" w:rsidRDefault="00A3615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A3615A" w:rsidRDefault="00A3615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10</w:t>
            </w:r>
          </w:p>
          <w:p w:rsidR="00A3615A" w:rsidRDefault="00A3615A" w:rsidP="00A3615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phút</w:t>
            </w:r>
          </w:p>
          <w:p w:rsidR="00A3615A" w:rsidRDefault="00A3615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C13AF" w:rsidRDefault="004C13AF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A3615A" w:rsidRDefault="004C13AF" w:rsidP="00A3615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15</w:t>
            </w:r>
            <w:r w:rsidR="00A3615A"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 phút</w:t>
            </w:r>
          </w:p>
          <w:p w:rsidR="00A3615A" w:rsidRDefault="00A3615A" w:rsidP="00A3615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A3615A" w:rsidRDefault="00A3615A" w:rsidP="00A3615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A3615A" w:rsidRDefault="00A3615A" w:rsidP="00A361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E4283B" w:rsidRDefault="00E4283B" w:rsidP="00A361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A3615A" w:rsidRDefault="00A3615A" w:rsidP="00A361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20</w:t>
            </w:r>
          </w:p>
          <w:p w:rsidR="00A3615A" w:rsidRDefault="00A3615A" w:rsidP="00A361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lastRenderedPageBreak/>
              <w:t>phút</w:t>
            </w:r>
          </w:p>
          <w:p w:rsidR="0001594A" w:rsidRPr="00466346" w:rsidRDefault="0001594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 </w:t>
            </w:r>
          </w:p>
        </w:tc>
      </w:tr>
      <w:tr w:rsidR="003808DA" w:rsidRPr="00466346" w:rsidTr="00D1408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8DA" w:rsidRPr="00466346" w:rsidRDefault="003808DA" w:rsidP="00D1408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8DA" w:rsidRPr="00466346" w:rsidRDefault="003808DA" w:rsidP="00D1408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:rsidR="003808DA" w:rsidRPr="00466346" w:rsidRDefault="003808DA" w:rsidP="00D1408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Grammar skills: Rules and Practice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8DA" w:rsidRPr="00466346" w:rsidRDefault="003808DA" w:rsidP="00D1408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3808DA" w:rsidRPr="00466346" w:rsidRDefault="003808DA" w:rsidP="00D1408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3808DA" w:rsidRDefault="003808DA" w:rsidP="00D1408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 checks Ss’ </w:t>
            </w: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understanding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 </w:t>
            </w:r>
          </w:p>
          <w:p w:rsidR="003808DA" w:rsidRPr="00466346" w:rsidRDefault="003808DA" w:rsidP="00D1408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explains again to help Ss understand better if necessary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8DA" w:rsidRPr="00466346" w:rsidRDefault="003808DA" w:rsidP="00D1408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3808DA" w:rsidRPr="00466346" w:rsidRDefault="003808DA" w:rsidP="00D1408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3808DA" w:rsidRPr="00466346" w:rsidRDefault="003808DA" w:rsidP="00D1408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answer T’s questions</w:t>
            </w:r>
          </w:p>
          <w:p w:rsidR="003808DA" w:rsidRPr="00466346" w:rsidRDefault="003808DA" w:rsidP="00E4283B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take note in their notebook</w:t>
            </w:r>
            <w:r w:rsidR="00E4283B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8DA" w:rsidRPr="00466346" w:rsidRDefault="003808DA" w:rsidP="00D1408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</w:tc>
      </w:tr>
      <w:tr w:rsidR="003808DA" w:rsidRPr="00466346" w:rsidTr="00D1408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8DA" w:rsidRPr="00466346" w:rsidRDefault="003808DA" w:rsidP="00D1408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8DA" w:rsidRPr="00466346" w:rsidRDefault="003808DA" w:rsidP="00D1408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:rsidR="003808DA" w:rsidRPr="00466346" w:rsidRDefault="003808DA" w:rsidP="00D14086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8DA" w:rsidRPr="00466346" w:rsidRDefault="003808DA" w:rsidP="00E428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T asks Ss to 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read books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at home</w:t>
            </w:r>
          </w:p>
          <w:p w:rsidR="003808DA" w:rsidRPr="00466346" w:rsidRDefault="003808DA" w:rsidP="00E428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Do more exercises in Grammar</w:t>
            </w:r>
          </w:p>
          <w:p w:rsidR="003808DA" w:rsidRPr="00466346" w:rsidRDefault="003808DA" w:rsidP="00E428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Self-study on </w:t>
            </w:r>
            <w:r w:rsidR="003F6AED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Listening</w:t>
            </w:r>
            <w:r w:rsidR="00E4283B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, Grammar, Writing</w:t>
            </w:r>
            <w:r w:rsidR="003F6AED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8DA" w:rsidRPr="00466346" w:rsidRDefault="003808DA" w:rsidP="00D14086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5 phút</w:t>
            </w:r>
          </w:p>
        </w:tc>
      </w:tr>
    </w:tbl>
    <w:p w:rsidR="003808DA" w:rsidRPr="00466346" w:rsidRDefault="003808DA" w:rsidP="003808DA">
      <w:pPr>
        <w:rPr>
          <w:rFonts w:ascii="Times New Roman" w:hAnsi="Times New Roman" w:cs="Times New Roman"/>
          <w:sz w:val="24"/>
          <w:szCs w:val="24"/>
          <w:lang w:val="pt-BR"/>
        </w:rPr>
      </w:pPr>
    </w:p>
    <w:tbl>
      <w:tblPr>
        <w:tblW w:w="93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87"/>
        <w:gridCol w:w="1256"/>
        <w:gridCol w:w="4817"/>
      </w:tblGrid>
      <w:tr w:rsidR="003808DA" w:rsidRPr="00466346" w:rsidTr="00D14086">
        <w:tc>
          <w:tcPr>
            <w:tcW w:w="3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8DA" w:rsidRPr="00466346" w:rsidRDefault="003808DA" w:rsidP="00D1408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8DA" w:rsidRPr="00CE16BC" w:rsidRDefault="003808DA" w:rsidP="00D14086">
            <w:pPr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6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Raymond Murphy</w:t>
            </w: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CE16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2006</w:t>
            </w: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  <w:r w:rsidRPr="00CE16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Pr="00CE16BC"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  <w:t>English Grammar In Use</w:t>
            </w:r>
            <w:r w:rsidRPr="00CE16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. Third edition.</w:t>
            </w: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 xml:space="preserve"> Cambridge:</w:t>
            </w:r>
            <w:r w:rsidRPr="00CE16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>Cambridge University Press.</w:t>
            </w:r>
          </w:p>
          <w:p w:rsidR="003808DA" w:rsidRPr="00CE16BC" w:rsidRDefault="003808DA" w:rsidP="00D14086">
            <w:pPr>
              <w:tabs>
                <w:tab w:val="left" w:pos="480"/>
              </w:tabs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 xml:space="preserve">Betty </w:t>
            </w:r>
            <w:proofErr w:type="spellStart"/>
            <w:r w:rsidRPr="00CE16BC">
              <w:rPr>
                <w:rFonts w:ascii="Times New Roman" w:hAnsi="Times New Roman" w:cs="Times New Roman"/>
                <w:sz w:val="24"/>
                <w:szCs w:val="24"/>
              </w:rPr>
              <w:t>Schrampfer</w:t>
            </w:r>
            <w:proofErr w:type="spellEnd"/>
            <w:r w:rsidRPr="00CE16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16BC">
              <w:rPr>
                <w:rFonts w:ascii="Times New Roman" w:hAnsi="Times New Roman" w:cs="Times New Roman"/>
                <w:sz w:val="24"/>
                <w:szCs w:val="24"/>
              </w:rPr>
              <w:t>Azar</w:t>
            </w:r>
            <w:proofErr w:type="spellEnd"/>
            <w:r w:rsidRPr="00CE16BC">
              <w:rPr>
                <w:rFonts w:ascii="Times New Roman" w:hAnsi="Times New Roman" w:cs="Times New Roman"/>
                <w:sz w:val="24"/>
                <w:szCs w:val="24"/>
              </w:rPr>
              <w:t xml:space="preserve"> (1989). </w:t>
            </w:r>
            <w:r w:rsidRPr="00CE16B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Understanding and Using English Grammar. </w:t>
            </w: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>New Jersey: Prentice Hall Regents</w:t>
            </w:r>
          </w:p>
        </w:tc>
      </w:tr>
      <w:tr w:rsidR="003808DA" w:rsidRPr="00BC1218" w:rsidTr="00D140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3" w:type="dxa"/>
            <w:gridSpan w:val="2"/>
            <w:shd w:val="clear" w:color="auto" w:fill="auto"/>
          </w:tcPr>
          <w:p w:rsidR="003808DA" w:rsidRPr="00466346" w:rsidRDefault="003808DA" w:rsidP="00D14086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:rsidR="003808DA" w:rsidRPr="00466346" w:rsidRDefault="003808DA" w:rsidP="00D14086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:rsidR="003808DA" w:rsidRPr="00466346" w:rsidRDefault="003808DA" w:rsidP="00D1408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 xml:space="preserve">Trưởng </w:t>
            </w:r>
            <w:r w:rsidR="00BC121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khoa</w:t>
            </w:r>
          </w:p>
          <w:p w:rsidR="003808DA" w:rsidRDefault="003808DA" w:rsidP="00D1408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  <w:p w:rsidR="003808DA" w:rsidRPr="00466346" w:rsidRDefault="003808DA" w:rsidP="00D1408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  <w:p w:rsidR="003808DA" w:rsidRPr="00466346" w:rsidRDefault="003808DA" w:rsidP="00D1408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  <w:p w:rsidR="003808DA" w:rsidRPr="00466346" w:rsidRDefault="003808DA" w:rsidP="00D1408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</w:tc>
        <w:tc>
          <w:tcPr>
            <w:tcW w:w="4817" w:type="dxa"/>
            <w:shd w:val="clear" w:color="auto" w:fill="auto"/>
          </w:tcPr>
          <w:p w:rsidR="003808DA" w:rsidRPr="00466346" w:rsidRDefault="003808DA" w:rsidP="00D14086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:rsidR="003808DA" w:rsidRPr="00466346" w:rsidRDefault="003808DA" w:rsidP="00D14086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Tp. Hồ Chí Minh, ngày</w:t>
            </w:r>
            <w:r w:rsidR="003F6AED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  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tháng </w:t>
            </w:r>
            <w:r w:rsidR="003F6AED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năm 20</w:t>
            </w:r>
            <w:r w:rsidR="003F6AED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20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</w:t>
            </w:r>
          </w:p>
          <w:p w:rsidR="003808DA" w:rsidRPr="00466346" w:rsidRDefault="003808DA" w:rsidP="00D1408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       </w:t>
            </w:r>
            <w:r w:rsidRPr="00466346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Giảng viên</w:t>
            </w:r>
          </w:p>
          <w:p w:rsidR="003808DA" w:rsidRDefault="003808DA" w:rsidP="00D140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3808DA" w:rsidRDefault="003808DA" w:rsidP="00D140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3808DA" w:rsidRPr="00466346" w:rsidRDefault="003808DA" w:rsidP="00D140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3808DA" w:rsidRPr="00466346" w:rsidRDefault="003808DA" w:rsidP="00BC1218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                      </w:t>
            </w:r>
          </w:p>
        </w:tc>
      </w:tr>
    </w:tbl>
    <w:p w:rsidR="003808DA" w:rsidRDefault="003808DA" w:rsidP="003808DA">
      <w:pPr>
        <w:rPr>
          <w:rFonts w:ascii="Times New Roman" w:hAnsi="Times New Roman" w:cs="Times New Roman"/>
          <w:sz w:val="24"/>
          <w:szCs w:val="24"/>
          <w:lang w:val="pt-BR"/>
        </w:rPr>
      </w:pPr>
      <w:r w:rsidRPr="00466346">
        <w:rPr>
          <w:rFonts w:ascii="Times New Roman" w:hAnsi="Times New Roman" w:cs="Times New Roman"/>
          <w:sz w:val="24"/>
          <w:szCs w:val="24"/>
          <w:lang w:val="pt-BR"/>
        </w:rPr>
        <w:t xml:space="preserve">                       </w:t>
      </w:r>
    </w:p>
    <w:p w:rsidR="00F06A15" w:rsidRPr="003808DA" w:rsidRDefault="00F06A15">
      <w:pPr>
        <w:rPr>
          <w:lang w:val="pt-BR"/>
        </w:rPr>
      </w:pPr>
    </w:p>
    <w:sectPr w:rsidR="00F06A15" w:rsidRPr="003808DA" w:rsidSect="003808DA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3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FC1F2C"/>
    <w:multiLevelType w:val="hybridMultilevel"/>
    <w:tmpl w:val="0C267C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C76D96"/>
    <w:multiLevelType w:val="hybridMultilevel"/>
    <w:tmpl w:val="80F827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8DA"/>
    <w:rsid w:val="00011E47"/>
    <w:rsid w:val="0001594A"/>
    <w:rsid w:val="000466C9"/>
    <w:rsid w:val="00163D5C"/>
    <w:rsid w:val="002D755F"/>
    <w:rsid w:val="003571B6"/>
    <w:rsid w:val="003808DA"/>
    <w:rsid w:val="003F6AED"/>
    <w:rsid w:val="004C13AF"/>
    <w:rsid w:val="00932330"/>
    <w:rsid w:val="009A02D2"/>
    <w:rsid w:val="00A3615A"/>
    <w:rsid w:val="00B272EE"/>
    <w:rsid w:val="00BC1218"/>
    <w:rsid w:val="00C12E73"/>
    <w:rsid w:val="00DF7DEE"/>
    <w:rsid w:val="00E4283B"/>
    <w:rsid w:val="00F06A15"/>
    <w:rsid w:val="00F21403"/>
    <w:rsid w:val="00F72771"/>
    <w:rsid w:val="00F86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1A73ED9-EC67-47B6-9E22-DD319E608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08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14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7</Pages>
  <Words>1207</Words>
  <Characters>6886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6</cp:revision>
  <dcterms:created xsi:type="dcterms:W3CDTF">2020-02-11T16:11:00Z</dcterms:created>
  <dcterms:modified xsi:type="dcterms:W3CDTF">2020-02-12T16:45:00Z</dcterms:modified>
</cp:coreProperties>
</file>